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6E6E" w:rsidRDefault="001D300A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548.55pt;margin-top:53.55pt;width:231.65pt;height:467.7pt;z-index:251671552">
            <v:textbox>
              <w:txbxContent>
                <w:p w:rsidR="006D3E59" w:rsidRDefault="00CA59C8" w:rsidP="001D300A">
                  <w:pPr>
                    <w:spacing w:after="0"/>
                    <w:jc w:val="center"/>
                    <w:rPr>
                      <w:b/>
                      <w:i/>
                      <w:color w:val="FF0000"/>
                      <w:sz w:val="28"/>
                      <w:szCs w:val="28"/>
                    </w:rPr>
                  </w:pPr>
                  <w:r w:rsidRPr="00CA59C8">
                    <w:rPr>
                      <w:b/>
                      <w:i/>
                      <w:color w:val="FF0000"/>
                      <w:sz w:val="28"/>
                      <w:szCs w:val="28"/>
                    </w:rPr>
                    <w:t>Гурский Николай Николаевич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Учитель! Как бесценно имя это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Среди богатой россыпи сердец!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Учитель! Это имя чище света.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Он – мой отец, духовный мой отец.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Склонял он надо мной виски седые</w:t>
                  </w:r>
                </w:p>
                <w:p w:rsidR="009462A9" w:rsidRPr="00977412" w:rsidRDefault="00205C0F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 xml:space="preserve">И мир 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учил</w:t>
                  </w:r>
                  <w:r w:rsidR="009462A9"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, как надо</w:t>
                  </w:r>
                  <w:r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,</w:t>
                  </w:r>
                  <w:r w:rsidR="009462A9"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 xml:space="preserve"> понимать,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И под его диктовку я впервые</w:t>
                  </w:r>
                </w:p>
                <w:p w:rsidR="009462A9" w:rsidRPr="00977412" w:rsidRDefault="009462A9" w:rsidP="009462A9">
                  <w:pPr>
                    <w:spacing w:after="0"/>
                    <w:jc w:val="right"/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16"/>
                      <w:szCs w:val="16"/>
                    </w:rPr>
                    <w:t>Два слова вывел: «Родина» и «мать».</w:t>
                  </w:r>
                </w:p>
                <w:p w:rsidR="009462A9" w:rsidRPr="00977412" w:rsidRDefault="009462A9" w:rsidP="009462A9">
                  <w:pPr>
                    <w:spacing w:after="0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Педагог по природе своей профессии - созидатель, Созидатель с большой буквы, ибо творит он Человека. Каким будет этот человек, что после себя оставит - таков и итог профессионального пути педагога.</w:t>
                  </w:r>
                </w:p>
                <w:p w:rsidR="009462A9" w:rsidRPr="00977412" w:rsidRDefault="009462A9" w:rsidP="009462A9">
                  <w:pPr>
                    <w:spacing w:after="0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Уметь чувствовать ребенка, уважать его, уважать мнение детского коллектива, строить свою работу таким образом, чтобы дети не чувствовали над собой жесткого контроля и в то же время ощущали поддержку, - суть этической культуры учителя.</w:t>
                  </w:r>
                </w:p>
                <w:p w:rsidR="009462A9" w:rsidRPr="00977412" w:rsidRDefault="009462A9" w:rsidP="009462A9">
                  <w:pPr>
                    <w:spacing w:after="0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В центре моей педагогической деятельности находится ребенок, который является не объектом, а субъектом обучения и воспитания.</w:t>
                  </w:r>
                </w:p>
                <w:p w:rsidR="00CA59C8" w:rsidRPr="00977412" w:rsidRDefault="009462A9" w:rsidP="009462A9">
                  <w:pPr>
                    <w:spacing w:after="0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Таким образом, педагог и ученик - равноправные участники непрерывного педагогического процесса и обучения. И только</w:t>
                  </w:r>
                  <w:r w:rsidR="00205C0F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,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когда есть и труд, и творчество, и рождается миг, за который я так люблю свой учительский труд: СО – дружество. Это ощущение глубокого внутреннего счастья от того, что чувствуешь себя необходимым тем, кто сидит перед тобой в классе. Когда вдруг понимаешь: именно они – важнее всего во всей моей учительской жизни. Их глаза. Их слова. Их сердца.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2" o:spid="_x0000_s1026" type="#_x0000_t202" style="position:absolute;margin-left:436.05pt;margin-top:-4.45pt;width:353.15pt;height:543.4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X5OAIAACIEAAAOAAAAZHJzL2Uyb0RvYy54bWysU0tu2zAQ3RfoHQjua1mKnTiC5SB16qJA&#10;+gHSHoCiKIsoxWFJ2lK6y75X6B266KK7XsG5UYeU4xjprigXBIcz8zjz5nF+0beKbIV1EnRB09GY&#10;EqE5VFKvC/rp4+rFjBLnma6YAi0KeiscvVg8fzbvTC4yaEBVwhIE0S7vTEEb702eJI43omVuBEZo&#10;dNZgW+bRtOuksqxD9FYl2Xh8mnRgK2OBC+fw9mpw0kXEr2vB/fu6dsITVVCszcfdxr0Me7KYs3xt&#10;mWkk35fB/qGKlkmNjx6grphnZGPlX1Ct5BYc1H7EoU2griUXsQfsJh0/6eamYUbEXpAcZw40uf8H&#10;y99tP1giq4JmlGjW4oh233c/dj93v3e/7u/uv5EscNQZl2PojcFg37+EHmcd+3XmGvhnRzQsG6bX&#10;4tJa6BrBKqwxDZnJUeqA4wJI2b2FCh9jGw8RqK9tGwhESgii46xuD/MRvSccLydpNjnJppRw9J2e&#10;zNKzaZxgwvKHdGOdfy2gJeFQUIsCiPBse+18KIflDyHhNQdKViupVDTsulwqS7YMxbKKK3bwJExp&#10;0hX0fIqFhCwNIT/qqJUexaxkW9DZOKxBXoGOV7qKIZ5JNZyxEqX3/ARKBnJ8X/YYGEgrobpFpiwM&#10;osVPhocG7FdKOhRsQd2XDbOCEvVGI9vn6WQSFB6NyfQsQ8Mee8pjD9McoQrqKRmOSx9/xdDRJU6l&#10;lpGvx0r2taIQI437TxOUfmzHqMevvfgDAAD//wMAUEsDBBQABgAIAAAAIQAtXOvj3wAAAAwBAAAP&#10;AAAAZHJzL2Rvd25yZXYueG1sTI9BT4NAEIXvJv6HzZh4MXYpEajI0qiJxmtrf8AAUyCys4TdFvrv&#10;nZ70NDN5L2++V2wXO6gzTb53bGC9ikAR167puTVw+P543IDyAbnBwTEZuJCHbXl7U2DeuJl3dN6H&#10;VkkI+xwNdCGMuda+7siiX7mRWLSjmywGOadWNxPOEm4HHUdRqi32LB86HOm9o/pnf7IGjl/zQ/I8&#10;V5/hkO2e0jfss8pdjLm/W15fQAVawp8ZrviCDqUwVe7EjVeDgU2WSpdgIF7LvBqSOElAVbJFsWi6&#10;LPT/EuUvAAAA//8DAFBLAQItABQABgAIAAAAIQC2gziS/gAAAOEBAAATAAAAAAAAAAAAAAAAAAAA&#10;AABbQ29udGVudF9UeXBlc10ueG1sUEsBAi0AFAAGAAgAAAAhADj9If/WAAAAlAEAAAsAAAAAAAAA&#10;AAAAAAAALwEAAF9yZWxzLy5yZWxzUEsBAi0AFAAGAAgAAAAhAAVMlfk4AgAAIgQAAA4AAAAAAAAA&#10;AAAAAAAALgIAAGRycy9lMm9Eb2MueG1sUEsBAi0AFAAGAAgAAAAhAC1c6+PfAAAADAEAAA8AAAAA&#10;AAAAAAAAAAAAkgQAAGRycy9kb3ducmV2LnhtbFBLBQYAAAAABAAEAPMAAACeBQAAAAA=&#10;" stroked="f">
            <v:fill r:id="rId5" o:title="Пергамент" type="tile"/>
            <v:textbox style="mso-next-textbox:#Надпись 2">
              <w:txbxContent>
                <w:p w:rsidR="00DF307A" w:rsidRPr="003F3417" w:rsidRDefault="00DF307A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 xml:space="preserve"> «Учитель </w:t>
                  </w:r>
                  <w:r w:rsidR="0018705B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здоровья</w:t>
                  </w:r>
                  <w:r w:rsidR="003F3417"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FB7FC1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BC4EAC" w:rsidRPr="0018705B" w:rsidRDefault="00DF307A" w:rsidP="009C28C8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B050"/>
                      <w:sz w:val="28"/>
                      <w:szCs w:val="28"/>
                      <w:lang w:eastAsia="ru-RU"/>
                    </w:rPr>
                  </w:pPr>
                  <w:r w:rsidRPr="0018705B">
                    <w:rPr>
                      <w:b/>
                      <w:color w:val="00B050"/>
                      <w:sz w:val="28"/>
                      <w:szCs w:val="28"/>
                    </w:rPr>
                    <w:t>Участники конкурса</w:t>
                  </w:r>
                </w:p>
                <w:p w:rsidR="00BC4EAC" w:rsidRDefault="00025D3F" w:rsidP="00530EDF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  <w:r w:rsidRPr="00530EDF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 wp14:anchorId="46C35B40" wp14:editId="4F907AB2">
                        <wp:extent cx="1114425" cy="1314189"/>
                        <wp:effectExtent l="0" t="0" r="0" b="0"/>
                        <wp:docPr id="6" name="Рисунок 6" descr="C:\Users\User\Downloads\Гурский Н.Н.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ownloads\Гурский Н.Н.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7129" cy="13291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C4EAC" w:rsidRDefault="00BC4EAC" w:rsidP="006E0EB9">
                  <w:pPr>
                    <w:spacing w:after="0" w:line="240" w:lineRule="auto"/>
                    <w:jc w:val="center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BC4EAC" w:rsidRDefault="00BC4EAC" w:rsidP="00FF03EA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FB7FC1" w:rsidRDefault="00FB7FC1" w:rsidP="00FF03EA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FB7FC1" w:rsidRDefault="00FB7FC1" w:rsidP="00FF03EA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FB7FC1" w:rsidRDefault="00FB7FC1" w:rsidP="00FF03EA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FB7FC1" w:rsidRDefault="00FB7FC1" w:rsidP="00FF03EA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BC4EAC" w:rsidRDefault="00BC4EAC" w:rsidP="006E0EB9">
                  <w:pPr>
                    <w:spacing w:after="0" w:line="240" w:lineRule="auto"/>
                    <w:jc w:val="center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452AEF" w:rsidRDefault="00452AEF" w:rsidP="006E0EB9">
                  <w:pPr>
                    <w:spacing w:after="0" w:line="240" w:lineRule="auto"/>
                    <w:jc w:val="center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  <w:p w:rsidR="00FB7FC1" w:rsidRDefault="00FB7FC1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530EDF" w:rsidRDefault="00530EDF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9462A9" w:rsidRDefault="009462A9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9462A9" w:rsidRDefault="009462A9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9462A9" w:rsidRDefault="009462A9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9462A9" w:rsidRDefault="009462A9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FB7FC1" w:rsidRDefault="00FB7FC1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FB7FC1" w:rsidRDefault="00FB7FC1" w:rsidP="00BC4EAC">
                  <w:pPr>
                    <w:spacing w:after="0" w:line="240" w:lineRule="auto"/>
                    <w:jc w:val="center"/>
                    <w:rPr>
                      <w:noProof/>
                      <w:lang w:eastAsia="ru-RU"/>
                    </w:rPr>
                  </w:pPr>
                </w:p>
                <w:p w:rsidR="00BC4EAC" w:rsidRPr="00A45B87" w:rsidRDefault="00BC4EAC" w:rsidP="00BC4EAC">
                  <w:pPr>
                    <w:spacing w:after="0" w:line="240" w:lineRule="auto"/>
                    <w:jc w:val="center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2" type="#_x0000_t202" style="position:absolute;margin-left:95.35pt;margin-top:59.55pt;width:244.4pt;height:289.2pt;z-index:251670528">
            <v:textbox>
              <w:txbxContent>
                <w:p w:rsidR="00A20F0A" w:rsidRPr="00CA59C8" w:rsidRDefault="00CA59C8" w:rsidP="00A20F0A">
                  <w:pPr>
                    <w:spacing w:after="0" w:line="240" w:lineRule="auto"/>
                    <w:rPr>
                      <w:b/>
                      <w:i/>
                      <w:color w:val="FF0000"/>
                      <w:sz w:val="28"/>
                      <w:szCs w:val="28"/>
                    </w:rPr>
                  </w:pPr>
                  <w:r w:rsidRPr="00CA59C8">
                    <w:rPr>
                      <w:b/>
                      <w:i/>
                      <w:sz w:val="28"/>
                      <w:szCs w:val="28"/>
                    </w:rPr>
                    <w:t xml:space="preserve">         </w:t>
                  </w:r>
                  <w:r w:rsidRPr="00CA59C8">
                    <w:rPr>
                      <w:b/>
                      <w:i/>
                      <w:color w:val="FF0000"/>
                      <w:sz w:val="28"/>
                      <w:szCs w:val="28"/>
                    </w:rPr>
                    <w:t>Вальтер Екатерина Сергеевна</w:t>
                  </w:r>
                </w:p>
                <w:p w:rsidR="00CA59C8" w:rsidRDefault="00CA59C8" w:rsidP="00CA59C8">
                  <w:pPr>
                    <w:spacing w:after="0" w:line="240" w:lineRule="auto"/>
                    <w:rPr>
                      <w:b/>
                      <w:i/>
                      <w:sz w:val="20"/>
                      <w:szCs w:val="20"/>
                    </w:rPr>
                  </w:pPr>
                </w:p>
                <w:p w:rsidR="00CA59C8" w:rsidRPr="00977412" w:rsidRDefault="00CA59C8" w:rsidP="00CA59C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</w:p>
                <w:p w:rsidR="00CA59C8" w:rsidRPr="00977412" w:rsidRDefault="00CA59C8" w:rsidP="00CA59C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Формула миссии </w:t>
                  </w:r>
                  <w:r w:rsidR="00977412"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учителя: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уверенность – движение – успех.</w:t>
                  </w:r>
                </w:p>
                <w:p w:rsidR="00CA59C8" w:rsidRPr="00977412" w:rsidRDefault="00CA59C8" w:rsidP="00CA59C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Компетентный учитель – прежде всего грамотный, постоянно развивающийся профессионально, ориентирующийся в условиях современности</w:t>
                  </w:r>
                  <w:r w:rsidR="00205C0F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,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человек. </w:t>
                  </w:r>
                </w:p>
                <w:p w:rsidR="00CA59C8" w:rsidRPr="00977412" w:rsidRDefault="00CA59C8" w:rsidP="00CA59C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               Быть первым учителем – очень ответственно, ведь мы во многом моделируем судьбу каждого ребёнка. Для меня </w:t>
                  </w:r>
                  <w:r w:rsidR="00977412"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учительство -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 призвание, а не просто профессия. Уважать своих учеников, быть внимательным к каждому ребенку, суметь поддержать его в трудную минуту – все это возможно только по зову сердца, движению души. </w:t>
                  </w:r>
                </w:p>
                <w:p w:rsidR="00F02199" w:rsidRPr="00977412" w:rsidRDefault="00CA59C8" w:rsidP="00CA59C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         </w:t>
                  </w:r>
                  <w:r w:rsidR="00977412"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>Быть учителем</w:t>
                  </w:r>
                  <w:r w:rsidRPr="00977412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  <w:t xml:space="preserve"> – это быть для своих учеников опорой. Находить «позитивное» в любой ситуации, передавать этот заряд оптимизма своим ученикам. Увлекать, окрылять, вдохновлять детей, учить противостоять трудностям и побеждать.</w:t>
                  </w:r>
                </w:p>
                <w:p w:rsidR="005D3291" w:rsidRPr="00977412" w:rsidRDefault="005D3291" w:rsidP="005D329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rPr>
                      <w:b/>
                      <w:i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rPr>
                      <w:b/>
                      <w:i/>
                      <w:sz w:val="20"/>
                      <w:szCs w:val="20"/>
                    </w:rPr>
                  </w:pPr>
                </w:p>
                <w:p w:rsidR="00F02199" w:rsidRPr="00F02199" w:rsidRDefault="00F02199" w:rsidP="005D3291">
                  <w:pPr>
                    <w:spacing w:after="0" w:line="240" w:lineRule="auto"/>
                    <w:rPr>
                      <w:b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45pt;margin-top:-2.8pt;width:355.95pt;height:542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IsUPAIAACsEAAAOAAAAZHJzL2Uyb0RvYy54bWysU82O0zAQviPxDpbvNGm3fxs1XS1dipCW&#10;H2nhARzHaSxsT7DdJstt77wC78CBAzdeoftGjJ1ut8AN4YM145n5PPPNzOKi04rshHUSTE6Hg5QS&#10;YTiU0mxy+uH9+tmcEueZKZkCI3J6Kxy9WD59smibTIygBlUKSxDEuKxtclp732RJ4ngtNHMDaIRB&#10;YwVWM4+q3SSlZS2ia5WM0nSatGDLxgIXzuHrVW+ky4hfVYL7t1XlhCcqp5ibj7eNdxHuZLlg2cay&#10;ppb8kAb7hyw0kwY/PUJdMc/I1sq/oLTkFhxUfsBBJ1BVkotYA1YzTP+o5qZmjYi1IDmuOdLk/h8s&#10;f7N7Z4ksc3qWzigxTGOT9l/33/bf9z/3P+7v7r+QUWCpbVyGzjcNuvvuOXTY7Vixa66Bf3TEwKpm&#10;ZiMurYW2FqzELIchMjkJ7XFcACna11DiZ2zrIQJ1ldWBQiSFIDp26/bYIdF5wvFxnE5m0wmaONqm&#10;Z/PhDJXwB8sewhvr/EsBmgQhpxZHIMKz3bXzveuDS/jNgZLlWioVFbspVsqSHcNxWcdzQP/NTRnS&#10;5vR8MppEZAMhHqFZpqXHcVZS53SehhPCWRboeGHKKHsmVS9j0soc+AmU9OT4ruhiQyJ5gbsCylsk&#10;zEI/vbhtKNRgP1PS4uTm1H3aMisoUa8Mkn4+HI/DqEdlPJmNULGnluLUwgxHqJx6Snpx5eN6hLQN&#10;XGJzKhlpe8zkkDJOZCT+sD1h5E/16PW448tfAAAA//8DAFBLAwQUAAYACAAAACEAu6BXbdwAAAAK&#10;AQAADwAAAGRycy9kb3ducmV2LnhtbEyP0U6DQBBF3038h82Y+GLsUiKgyNKoicbX1n7AAFMgsrOE&#10;3Rb6946JiX2azNybO+cWm8UO6kST7x0bWK8iUMS1a3puDey/3u8fQfmA3ODgmAycycOmvL4qMG/c&#10;zFs67UKrJIR9jga6EMZca193ZNGv3Egs2sFNFoOsU6ubCWcJt4OOoyjVFnuWDx2O9NZR/b07WgOH&#10;z/kueZqrj7DPtg/pK/ZZ5c7G3N4sL8+gAi3h3wy/+IIOpTBV7siNV4OBOE7E+TdFT9O1HCoxRnGW&#10;gC4LfVmh/AEAAP//AwBQSwECLQAUAAYACAAAACEAtoM4kv4AAADhAQAAEwAAAAAAAAAAAAAAAAAA&#10;AAAAW0NvbnRlbnRfVHlwZXNdLnhtbFBLAQItABQABgAIAAAAIQA4/SH/1gAAAJQBAAALAAAAAAAA&#10;AAAAAAAAAC8BAABfcmVscy8ucmVsc1BLAQItABQABgAIAAAAIQAwQIsUPAIAACsEAAAOAAAAAAAA&#10;AAAAAAAAAC4CAABkcnMvZTJvRG9jLnhtbFBLAQItABQABgAIAAAAIQC7oFdt3AAAAAoBAAAPAAAA&#10;AAAAAAAAAAAAAJYEAABkcnMvZG93bnJldi54bWxQSwUGAAAAAAQABADzAAAAnwUAAAAA&#10;" stroked="f">
            <v:fill r:id="rId5" o:title="Пергамент" type="tile"/>
            <v:textbox style="mso-next-textbox:#_x0000_s1027">
              <w:txbxContent>
                <w:p w:rsidR="00EE6ABC" w:rsidRPr="003F3417" w:rsidRDefault="00EE6ABC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A45B8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 xml:space="preserve">«Учитель </w:t>
                  </w:r>
                  <w:r w:rsidR="0018705B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здоровья</w:t>
                  </w:r>
                  <w:r w:rsid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FB7FC1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56738E" w:rsidRPr="0018705B" w:rsidRDefault="004306D7" w:rsidP="004306D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B050"/>
                      <w:sz w:val="28"/>
                      <w:szCs w:val="28"/>
                      <w:lang w:eastAsia="ru-RU"/>
                    </w:rPr>
                  </w:pPr>
                  <w:r w:rsidRPr="0018705B">
                    <w:rPr>
                      <w:b/>
                      <w:color w:val="00B050"/>
                      <w:sz w:val="28"/>
                      <w:szCs w:val="28"/>
                    </w:rPr>
                    <w:t>Участники конкурса</w:t>
                  </w:r>
                </w:p>
                <w:p w:rsidR="00D5562F" w:rsidRDefault="00CA59C8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CA59C8"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1193299" cy="1590675"/>
                        <wp:effectExtent l="0" t="0" r="0" b="0"/>
                        <wp:docPr id="3" name="Рисунок 3" descr="C:\Users\User\Desktop\Екатерина Сергеевна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User\Desktop\Екатерина Сергеевна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193299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886E23" w:rsidRDefault="00886E23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886E23" w:rsidRDefault="00886E23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886E23" w:rsidRDefault="00886E23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886E23" w:rsidRDefault="00886E23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886E23" w:rsidRDefault="00886E23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Default="00EB231A" w:rsidP="005D3291">
                  <w:pPr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EB231A" w:rsidRPr="005D3291" w:rsidRDefault="00391B7F" w:rsidP="00EB231A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91B7F"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1647825" cy="2041177"/>
                        <wp:effectExtent l="0" t="0" r="0" b="0"/>
                        <wp:docPr id="4" name="Рисунок 4" descr="C:\Users\User\Desktop\1_5255348f8f8d85255348f8f93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esktop\1_5255348f8f8d85255348f8f93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3928" cy="20611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8705B">
        <w:rPr>
          <w:noProof/>
          <w:lang w:eastAsia="ru-RU"/>
        </w:rPr>
        <w:drawing>
          <wp:inline distT="0" distB="0" distL="0" distR="0" wp14:anchorId="3849A2A4" wp14:editId="7BF12D7D">
            <wp:extent cx="1842448" cy="2269896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6011" t="22630" r="35319" b="30276"/>
                    <a:stretch/>
                  </pic:blipFill>
                  <pic:spPr bwMode="auto">
                    <a:xfrm>
                      <a:off x="0" y="0"/>
                      <a:ext cx="1839415" cy="2266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8705B">
        <w:rPr>
          <w:noProof/>
          <w:lang w:eastAsia="ru-RU"/>
        </w:rPr>
        <w:drawing>
          <wp:inline distT="0" distB="0" distL="0" distR="0" wp14:anchorId="248EBC9F" wp14:editId="12E6DCD5">
            <wp:extent cx="1840865" cy="226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26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76E6E" w:rsidSect="00B2491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24913"/>
    <w:rsid w:val="00025D3F"/>
    <w:rsid w:val="00036E3A"/>
    <w:rsid w:val="0004763B"/>
    <w:rsid w:val="0007440B"/>
    <w:rsid w:val="00085543"/>
    <w:rsid w:val="00085601"/>
    <w:rsid w:val="000A21E9"/>
    <w:rsid w:val="000A3725"/>
    <w:rsid w:val="000D00D2"/>
    <w:rsid w:val="000D2387"/>
    <w:rsid w:val="000D7862"/>
    <w:rsid w:val="000E724D"/>
    <w:rsid w:val="00100314"/>
    <w:rsid w:val="00103D5B"/>
    <w:rsid w:val="001050F3"/>
    <w:rsid w:val="001263F1"/>
    <w:rsid w:val="00135B06"/>
    <w:rsid w:val="001548FA"/>
    <w:rsid w:val="001557EB"/>
    <w:rsid w:val="001578A0"/>
    <w:rsid w:val="0018705B"/>
    <w:rsid w:val="001C70C0"/>
    <w:rsid w:val="001D300A"/>
    <w:rsid w:val="001E4C5A"/>
    <w:rsid w:val="002020F3"/>
    <w:rsid w:val="002033EF"/>
    <w:rsid w:val="00205C0F"/>
    <w:rsid w:val="00233984"/>
    <w:rsid w:val="00240EBC"/>
    <w:rsid w:val="00244623"/>
    <w:rsid w:val="002479CC"/>
    <w:rsid w:val="00250AD5"/>
    <w:rsid w:val="00251CF1"/>
    <w:rsid w:val="00251E10"/>
    <w:rsid w:val="002E06FF"/>
    <w:rsid w:val="002F42AA"/>
    <w:rsid w:val="00305D26"/>
    <w:rsid w:val="00332951"/>
    <w:rsid w:val="0034743C"/>
    <w:rsid w:val="00357C4A"/>
    <w:rsid w:val="003650B5"/>
    <w:rsid w:val="00391B7F"/>
    <w:rsid w:val="003A4909"/>
    <w:rsid w:val="003D7FFA"/>
    <w:rsid w:val="003F1DB5"/>
    <w:rsid w:val="003F3417"/>
    <w:rsid w:val="003F6F4D"/>
    <w:rsid w:val="00417038"/>
    <w:rsid w:val="004306D7"/>
    <w:rsid w:val="00452AEF"/>
    <w:rsid w:val="00460BEB"/>
    <w:rsid w:val="00496C49"/>
    <w:rsid w:val="004A0D0B"/>
    <w:rsid w:val="004F053C"/>
    <w:rsid w:val="00522B69"/>
    <w:rsid w:val="00522E84"/>
    <w:rsid w:val="00530EDF"/>
    <w:rsid w:val="00540B2E"/>
    <w:rsid w:val="005622B8"/>
    <w:rsid w:val="0056738E"/>
    <w:rsid w:val="00582729"/>
    <w:rsid w:val="00582DA9"/>
    <w:rsid w:val="005C2AA4"/>
    <w:rsid w:val="005D3291"/>
    <w:rsid w:val="00637A7D"/>
    <w:rsid w:val="006705F3"/>
    <w:rsid w:val="00671251"/>
    <w:rsid w:val="00686A05"/>
    <w:rsid w:val="00687437"/>
    <w:rsid w:val="006D3E59"/>
    <w:rsid w:val="006E0EB9"/>
    <w:rsid w:val="006E70EF"/>
    <w:rsid w:val="006F11D5"/>
    <w:rsid w:val="00701392"/>
    <w:rsid w:val="0071288E"/>
    <w:rsid w:val="007234C2"/>
    <w:rsid w:val="00760AB6"/>
    <w:rsid w:val="00774BB7"/>
    <w:rsid w:val="007753D2"/>
    <w:rsid w:val="00776E6E"/>
    <w:rsid w:val="007A7B5C"/>
    <w:rsid w:val="007B7A90"/>
    <w:rsid w:val="007D6F18"/>
    <w:rsid w:val="007F5431"/>
    <w:rsid w:val="00813714"/>
    <w:rsid w:val="00846B90"/>
    <w:rsid w:val="00864113"/>
    <w:rsid w:val="00864B53"/>
    <w:rsid w:val="0087059B"/>
    <w:rsid w:val="00886E23"/>
    <w:rsid w:val="008B4FEF"/>
    <w:rsid w:val="008E052C"/>
    <w:rsid w:val="00905DFB"/>
    <w:rsid w:val="009119D7"/>
    <w:rsid w:val="009331EE"/>
    <w:rsid w:val="00942D08"/>
    <w:rsid w:val="009462A9"/>
    <w:rsid w:val="00952B67"/>
    <w:rsid w:val="009630BC"/>
    <w:rsid w:val="009674F1"/>
    <w:rsid w:val="00977412"/>
    <w:rsid w:val="009A0835"/>
    <w:rsid w:val="009B3962"/>
    <w:rsid w:val="009C28C8"/>
    <w:rsid w:val="009C58EB"/>
    <w:rsid w:val="009C7C8B"/>
    <w:rsid w:val="009F1A0E"/>
    <w:rsid w:val="00A13212"/>
    <w:rsid w:val="00A15CDA"/>
    <w:rsid w:val="00A20F0A"/>
    <w:rsid w:val="00A45B87"/>
    <w:rsid w:val="00A569BD"/>
    <w:rsid w:val="00A9663B"/>
    <w:rsid w:val="00AC383C"/>
    <w:rsid w:val="00B24913"/>
    <w:rsid w:val="00B748D1"/>
    <w:rsid w:val="00B933C0"/>
    <w:rsid w:val="00BB4B70"/>
    <w:rsid w:val="00BB546A"/>
    <w:rsid w:val="00BC4EAC"/>
    <w:rsid w:val="00BE0E60"/>
    <w:rsid w:val="00BE5F16"/>
    <w:rsid w:val="00BF5488"/>
    <w:rsid w:val="00C3528B"/>
    <w:rsid w:val="00C656C1"/>
    <w:rsid w:val="00C70E21"/>
    <w:rsid w:val="00CA224C"/>
    <w:rsid w:val="00CA59C8"/>
    <w:rsid w:val="00CC305A"/>
    <w:rsid w:val="00CD3864"/>
    <w:rsid w:val="00CD49A3"/>
    <w:rsid w:val="00CE23B4"/>
    <w:rsid w:val="00D2335F"/>
    <w:rsid w:val="00D5562F"/>
    <w:rsid w:val="00D708FE"/>
    <w:rsid w:val="00D75728"/>
    <w:rsid w:val="00D97D6B"/>
    <w:rsid w:val="00DA0283"/>
    <w:rsid w:val="00DA2A8C"/>
    <w:rsid w:val="00DB260B"/>
    <w:rsid w:val="00DD2468"/>
    <w:rsid w:val="00DF307A"/>
    <w:rsid w:val="00DF5C2C"/>
    <w:rsid w:val="00E46F24"/>
    <w:rsid w:val="00E54A65"/>
    <w:rsid w:val="00E64A74"/>
    <w:rsid w:val="00E94414"/>
    <w:rsid w:val="00EB231A"/>
    <w:rsid w:val="00EE6ABC"/>
    <w:rsid w:val="00EE6ED9"/>
    <w:rsid w:val="00F02199"/>
    <w:rsid w:val="00F06103"/>
    <w:rsid w:val="00FB7FC1"/>
    <w:rsid w:val="00FC4177"/>
    <w:rsid w:val="00FC545C"/>
    <w:rsid w:val="00FC79C8"/>
    <w:rsid w:val="00FF03EA"/>
    <w:rsid w:val="00FF2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D06DD4B9-9545-4EE1-A8EA-5E35156D2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4913"/>
  </w:style>
  <w:style w:type="paragraph" w:styleId="1">
    <w:name w:val="heading 1"/>
    <w:basedOn w:val="a"/>
    <w:next w:val="a"/>
    <w:link w:val="10"/>
    <w:uiPriority w:val="9"/>
    <w:qFormat/>
    <w:rsid w:val="006874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9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91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874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809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F961C6-549D-4C40-BCEC-10FADA0FF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91</cp:revision>
  <dcterms:created xsi:type="dcterms:W3CDTF">2014-03-17T00:47:00Z</dcterms:created>
  <dcterms:modified xsi:type="dcterms:W3CDTF">2017-01-25T06:57:00Z</dcterms:modified>
</cp:coreProperties>
</file>